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F8" w:rsidRDefault="00BA02AE" w:rsidP="00BA0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2AE">
        <w:rPr>
          <w:rFonts w:ascii="Times New Roman" w:hAnsi="Times New Roman" w:cs="Times New Roman"/>
          <w:b/>
          <w:sz w:val="28"/>
          <w:szCs w:val="28"/>
        </w:rPr>
        <w:t>Вакантные места дл</w:t>
      </w:r>
      <w:r w:rsidR="00FB29F8">
        <w:rPr>
          <w:rFonts w:ascii="Times New Roman" w:hAnsi="Times New Roman" w:cs="Times New Roman"/>
          <w:b/>
          <w:sz w:val="28"/>
          <w:szCs w:val="28"/>
        </w:rPr>
        <w:t xml:space="preserve">я приема (перевода) </w:t>
      </w:r>
      <w:proofErr w:type="gramStart"/>
      <w:r w:rsidR="00FB29F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FB29F8">
        <w:rPr>
          <w:rFonts w:ascii="Times New Roman" w:hAnsi="Times New Roman" w:cs="Times New Roman"/>
          <w:b/>
          <w:sz w:val="28"/>
          <w:szCs w:val="28"/>
        </w:rPr>
        <w:t xml:space="preserve"> в </w:t>
      </w:r>
    </w:p>
    <w:p w:rsidR="00BA02AE" w:rsidRPr="00BA02AE" w:rsidRDefault="00FB29F8" w:rsidP="00BA0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Кривоозерская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 Г.Г.Романова»</w:t>
      </w:r>
    </w:p>
    <w:p w:rsidR="00BA02AE" w:rsidRDefault="00BA02AE" w:rsidP="00BA02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мест на 0</w:t>
      </w:r>
      <w:r w:rsidR="00D03F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3839">
        <w:rPr>
          <w:rFonts w:ascii="Times New Roman" w:hAnsi="Times New Roman" w:cs="Times New Roman"/>
          <w:sz w:val="28"/>
          <w:szCs w:val="28"/>
        </w:rPr>
        <w:t>0</w:t>
      </w:r>
      <w:r w:rsidR="00D03F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D03F4F">
        <w:rPr>
          <w:rFonts w:ascii="Times New Roman" w:hAnsi="Times New Roman" w:cs="Times New Roman"/>
          <w:sz w:val="28"/>
          <w:szCs w:val="28"/>
        </w:rPr>
        <w:t>9</w:t>
      </w:r>
    </w:p>
    <w:p w:rsidR="00DA19BE" w:rsidRDefault="00DA19BE" w:rsidP="00BA02A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6"/>
        <w:gridCol w:w="1721"/>
        <w:gridCol w:w="1687"/>
        <w:gridCol w:w="2525"/>
        <w:gridCol w:w="3822"/>
      </w:tblGrid>
      <w:tr w:rsidR="00BA02AE" w:rsidTr="00DA19BE">
        <w:tc>
          <w:tcPr>
            <w:tcW w:w="666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21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87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  <w:tc>
          <w:tcPr>
            <w:tcW w:w="2525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3822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BA02AE" w:rsidTr="00DA19BE">
        <w:tc>
          <w:tcPr>
            <w:tcW w:w="666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BA02AE" w:rsidRPr="00FB29F8" w:rsidRDefault="00FB29F8" w:rsidP="00AB63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6311" w:rsidRPr="00FB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7" w:type="dxa"/>
          </w:tcPr>
          <w:p w:rsidR="00BA02AE" w:rsidRPr="00FB29F8" w:rsidRDefault="00DA19B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BA02AE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2" w:type="dxa"/>
          </w:tcPr>
          <w:p w:rsidR="00BA02AE" w:rsidRPr="00FB29F8" w:rsidRDefault="00D03F4F" w:rsidP="00BA0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02AE" w:rsidTr="00DA19BE">
        <w:tc>
          <w:tcPr>
            <w:tcW w:w="666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BA02AE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7" w:type="dxa"/>
          </w:tcPr>
          <w:p w:rsidR="00BA02AE" w:rsidRPr="00FB29F8" w:rsidRDefault="00DA19BE" w:rsidP="00DA19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BA02AE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2" w:type="dxa"/>
          </w:tcPr>
          <w:p w:rsidR="00BA02AE" w:rsidRPr="00FB29F8" w:rsidRDefault="00D03F4F" w:rsidP="00BA0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02AE" w:rsidTr="00DA19BE">
        <w:tc>
          <w:tcPr>
            <w:tcW w:w="666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1" w:type="dxa"/>
          </w:tcPr>
          <w:p w:rsidR="00BA02AE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7" w:type="dxa"/>
          </w:tcPr>
          <w:p w:rsidR="00BA02AE" w:rsidRPr="00FB29F8" w:rsidRDefault="00DA19B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BA02AE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2" w:type="dxa"/>
          </w:tcPr>
          <w:p w:rsidR="00BA02AE" w:rsidRPr="00FB29F8" w:rsidRDefault="00D03F4F" w:rsidP="00BA0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02AE" w:rsidTr="00DA19BE">
        <w:tc>
          <w:tcPr>
            <w:tcW w:w="666" w:type="dxa"/>
          </w:tcPr>
          <w:p w:rsidR="00BA02AE" w:rsidRPr="00FB29F8" w:rsidRDefault="00BA02A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1" w:type="dxa"/>
          </w:tcPr>
          <w:p w:rsidR="00BA02AE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7" w:type="dxa"/>
          </w:tcPr>
          <w:p w:rsidR="00BA02AE" w:rsidRPr="00FB29F8" w:rsidRDefault="00DA19B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BA02AE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2" w:type="dxa"/>
          </w:tcPr>
          <w:p w:rsidR="00BA02AE" w:rsidRPr="00FB29F8" w:rsidRDefault="00D03F4F" w:rsidP="00A938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7" w:type="dxa"/>
          </w:tcPr>
          <w:p w:rsidR="00AB6311" w:rsidRPr="00FB29F8" w:rsidRDefault="00DA19B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A93839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2" w:type="dxa"/>
          </w:tcPr>
          <w:p w:rsidR="00AB6311" w:rsidRPr="00FB29F8" w:rsidRDefault="00A93839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7" w:type="dxa"/>
          </w:tcPr>
          <w:p w:rsidR="00AB6311" w:rsidRPr="00FB29F8" w:rsidRDefault="00DA19BE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AB6311" w:rsidRPr="00FB29F8" w:rsidRDefault="00D03F4F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2" w:type="dxa"/>
          </w:tcPr>
          <w:p w:rsidR="00AB6311" w:rsidRPr="00FB29F8" w:rsidRDefault="00D03F4F" w:rsidP="004B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B6311" w:rsidTr="00DA19BE">
        <w:tc>
          <w:tcPr>
            <w:tcW w:w="666" w:type="dxa"/>
          </w:tcPr>
          <w:p w:rsidR="00AB6311" w:rsidRPr="00FB29F8" w:rsidRDefault="00AB6311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1" w:type="dxa"/>
          </w:tcPr>
          <w:p w:rsidR="00AB6311" w:rsidRPr="00FB29F8" w:rsidRDefault="00FB29F8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F8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1687" w:type="dxa"/>
          </w:tcPr>
          <w:p w:rsidR="00AB6311" w:rsidRPr="00FB29F8" w:rsidRDefault="008E603D" w:rsidP="00DA19B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25" w:type="dxa"/>
          </w:tcPr>
          <w:p w:rsidR="00AB6311" w:rsidRPr="00FB29F8" w:rsidRDefault="00DA19BE" w:rsidP="00BA0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2" w:type="dxa"/>
          </w:tcPr>
          <w:p w:rsidR="00AB6311" w:rsidRPr="00FB29F8" w:rsidRDefault="008E603D" w:rsidP="004B04B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A02AE" w:rsidRDefault="00BA02AE" w:rsidP="00BA0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02D" w:rsidRDefault="00CD502D"/>
    <w:sectPr w:rsidR="00CD502D" w:rsidSect="00BA02AE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02AE"/>
    <w:rsid w:val="00154FAB"/>
    <w:rsid w:val="00250938"/>
    <w:rsid w:val="002A0531"/>
    <w:rsid w:val="005735BA"/>
    <w:rsid w:val="008E603D"/>
    <w:rsid w:val="00A93839"/>
    <w:rsid w:val="00AB6311"/>
    <w:rsid w:val="00BA02AE"/>
    <w:rsid w:val="00C63C9D"/>
    <w:rsid w:val="00C753CB"/>
    <w:rsid w:val="00CD502D"/>
    <w:rsid w:val="00D03F4F"/>
    <w:rsid w:val="00D67BA1"/>
    <w:rsid w:val="00DA19BE"/>
    <w:rsid w:val="00E150A1"/>
    <w:rsid w:val="00F44A2E"/>
    <w:rsid w:val="00F50D07"/>
    <w:rsid w:val="00FB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</dc:creator>
  <cp:lastModifiedBy>География</cp:lastModifiedBy>
  <cp:revision>7</cp:revision>
  <dcterms:created xsi:type="dcterms:W3CDTF">2015-10-28T11:36:00Z</dcterms:created>
  <dcterms:modified xsi:type="dcterms:W3CDTF">2019-02-02T14:25:00Z</dcterms:modified>
</cp:coreProperties>
</file>